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Pr="0060455D" w:rsidRDefault="00DF10D7" w:rsidP="0060455D">
      <w:pPr>
        <w:ind w:left="5522" w:right="-2"/>
        <w:jc w:val="right"/>
        <w:rPr>
          <w:sz w:val="20"/>
          <w:szCs w:val="20"/>
        </w:rPr>
      </w:pPr>
      <w:bookmarkStart w:id="0" w:name="_GoBack"/>
      <w:r w:rsidRPr="0060455D">
        <w:rPr>
          <w:sz w:val="20"/>
          <w:szCs w:val="20"/>
        </w:rPr>
        <w:t xml:space="preserve">Приложение № </w:t>
      </w:r>
      <w:r w:rsidR="00B23B59" w:rsidRPr="0060455D">
        <w:rPr>
          <w:sz w:val="20"/>
          <w:szCs w:val="20"/>
        </w:rPr>
        <w:t>3</w:t>
      </w:r>
      <w:r w:rsidRPr="0060455D">
        <w:rPr>
          <w:sz w:val="20"/>
          <w:szCs w:val="20"/>
        </w:rPr>
        <w:t xml:space="preserve"> к объявлению</w:t>
      </w:r>
    </w:p>
    <w:bookmarkEnd w:id="0"/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42" w:rsidRDefault="00E96742" w:rsidP="00AA5446">
      <w:r>
        <w:separator/>
      </w:r>
    </w:p>
  </w:endnote>
  <w:endnote w:type="continuationSeparator" w:id="0">
    <w:p w:rsidR="00E96742" w:rsidRDefault="00E96742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42" w:rsidRDefault="00E96742" w:rsidP="00AA5446">
      <w:r>
        <w:separator/>
      </w:r>
    </w:p>
  </w:footnote>
  <w:footnote w:type="continuationSeparator" w:id="0">
    <w:p w:rsidR="00E96742" w:rsidRDefault="00E96742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55D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2428F2"/>
    <w:rsid w:val="004E3739"/>
    <w:rsid w:val="00536310"/>
    <w:rsid w:val="0060455D"/>
    <w:rsid w:val="006738DB"/>
    <w:rsid w:val="007969CC"/>
    <w:rsid w:val="00AA5446"/>
    <w:rsid w:val="00B23B59"/>
    <w:rsid w:val="00D624FC"/>
    <w:rsid w:val="00DF10D7"/>
    <w:rsid w:val="00E9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B4476-3E54-44AC-9FCF-11724F32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Халабурда Оксана Владимировна</cp:lastModifiedBy>
  <cp:revision>4</cp:revision>
  <dcterms:created xsi:type="dcterms:W3CDTF">2018-09-06T12:53:00Z</dcterms:created>
  <dcterms:modified xsi:type="dcterms:W3CDTF">2018-09-19T07:20:00Z</dcterms:modified>
</cp:coreProperties>
</file>